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46E3" w14:textId="30379E29" w:rsidR="00E719F1" w:rsidRDefault="005C57E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02E54" wp14:editId="07E3260E">
                <wp:simplePos x="0" y="0"/>
                <wp:positionH relativeFrom="column">
                  <wp:posOffset>470535</wp:posOffset>
                </wp:positionH>
                <wp:positionV relativeFrom="paragraph">
                  <wp:posOffset>-367030</wp:posOffset>
                </wp:positionV>
                <wp:extent cx="1943100" cy="633095"/>
                <wp:effectExtent l="13335" t="13970" r="5715" b="673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3095"/>
                        </a:xfrm>
                        <a:prstGeom prst="wedgeRoundRectCallout">
                          <a:avLst>
                            <a:gd name="adj1" fmla="val -47616"/>
                            <a:gd name="adj2" fmla="val 5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4A35" w14:textId="269E0C44" w:rsidR="00CB5078" w:rsidRPr="006D3BF8" w:rsidRDefault="007E4CF8">
                            <w:pPr>
                              <w:rPr>
                                <w:sz w:val="20"/>
                              </w:rPr>
                            </w:pPr>
                            <w:r w:rsidRPr="006D3BF8">
                              <w:rPr>
                                <w:sz w:val="20"/>
                              </w:rPr>
                              <w:t xml:space="preserve">How can </w:t>
                            </w:r>
                            <w:r w:rsidR="006D3BF8">
                              <w:rPr>
                                <w:sz w:val="20"/>
                              </w:rPr>
                              <w:t>replace this DHIS 2 Pivot Tables by my Organization Name or 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02E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37.05pt;margin-top:-28.9pt;width:153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" adj="515,23160">
                <v:textbox>
                  <w:txbxContent>
                    <w:p w14:paraId="3D274A35" w14:textId="269E0C44" w:rsidR="00CB5078" w:rsidRPr="006D3BF8" w:rsidRDefault="007E4CF8">
                      <w:pPr>
                        <w:rPr>
                          <w:sz w:val="20"/>
                        </w:rPr>
                      </w:pPr>
                      <w:r w:rsidRPr="006D3BF8">
                        <w:rPr>
                          <w:sz w:val="20"/>
                        </w:rPr>
                        <w:t xml:space="preserve">How can </w:t>
                      </w:r>
                      <w:r w:rsidR="006D3BF8">
                        <w:rPr>
                          <w:sz w:val="20"/>
                        </w:rPr>
                        <w:t>replace this DHIS 2 Pivot Tables by my Organization Name or Logo?</w:t>
                      </w:r>
                    </w:p>
                  </w:txbxContent>
                </v:textbox>
              </v:shape>
            </w:pict>
          </mc:Fallback>
        </mc:AlternateContent>
      </w:r>
      <w:r w:rsidR="00CB5078">
        <w:rPr>
          <w:noProof/>
        </w:rPr>
        <w:drawing>
          <wp:inline distT="0" distB="0" distL="0" distR="0" wp14:anchorId="14F25932" wp14:editId="305487D7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9F1" w:rsidSect="00E7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78"/>
    <w:rsid w:val="005C57E5"/>
    <w:rsid w:val="006D3BF8"/>
    <w:rsid w:val="007E4CF8"/>
    <w:rsid w:val="00CB5078"/>
    <w:rsid w:val="00E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000D"/>
  <w15:chartTrackingRefBased/>
  <w15:docId w15:val="{F19722D5-4AF2-48E9-AF21-55FAFEB3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fire7-</dc:creator>
  <cp:keywords/>
  <dc:description/>
  <cp:lastModifiedBy>fire7-</cp:lastModifiedBy>
  <cp:revision>1</cp:revision>
  <dcterms:created xsi:type="dcterms:W3CDTF">2019-02-21T14:11:00Z</dcterms:created>
  <dcterms:modified xsi:type="dcterms:W3CDTF">2019-02-22T05:30:00Z</dcterms:modified>
</cp:coreProperties>
</file>