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DC" w:rsidRDefault="00051A63">
      <w:pPr>
        <w:rPr>
          <w:noProof/>
        </w:rPr>
      </w:pPr>
      <w:r>
        <w:rPr>
          <w:noProof/>
        </w:rPr>
        <w:t>1</w:t>
      </w:r>
      <w:r w:rsidRPr="00E1426C">
        <w:rPr>
          <w:noProof/>
          <w:vertAlign w:val="superscript"/>
        </w:rPr>
        <w:t>st</w:t>
      </w:r>
      <w:r>
        <w:rPr>
          <w:noProof/>
        </w:rPr>
        <w:t xml:space="preserve"> Step: I add one person without any specific program</w:t>
      </w:r>
      <w:r>
        <w:rPr>
          <w:noProof/>
        </w:rPr>
        <w:t xml:space="preserve">, after that enroll him in child program, create one event. </w:t>
      </w:r>
      <w:r w:rsidR="00FD117F">
        <w:rPr>
          <w:noProof/>
        </w:rPr>
        <w:t>Select new event:</w:t>
      </w:r>
    </w:p>
    <w:p w:rsidR="00FD117F" w:rsidRDefault="00FD117F">
      <w:r>
        <w:rPr>
          <w:noProof/>
        </w:rPr>
        <w:drawing>
          <wp:inline distT="0" distB="0" distL="0" distR="0" wp14:anchorId="21517CEB" wp14:editId="6E6A4DE8">
            <wp:extent cx="5943600" cy="3133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17F" w:rsidRDefault="000D173F">
      <w:r>
        <w:t xml:space="preserve">Figure: </w:t>
      </w:r>
      <w:r w:rsidR="00051A63">
        <w:t xml:space="preserve">Keep the </w:t>
      </w:r>
      <w:r>
        <w:t>Due date empty.</w:t>
      </w:r>
    </w:p>
    <w:p w:rsidR="00FD117F" w:rsidRDefault="00FD117F">
      <w:r>
        <w:t>Step: 2I click on create button without Due date, shows the error in bellow</w:t>
      </w:r>
    </w:p>
    <w:p w:rsidR="00FD117F" w:rsidRDefault="00FD117F">
      <w:r>
        <w:rPr>
          <w:noProof/>
        </w:rPr>
        <w:drawing>
          <wp:inline distT="0" distB="0" distL="0" distR="0" wp14:anchorId="54223E7D" wp14:editId="41C8B038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A63" w:rsidRDefault="00051A63"/>
    <w:p w:rsidR="00051A63" w:rsidRDefault="00051A63">
      <w:r>
        <w:lastRenderedPageBreak/>
        <w:t>Note: If I select due date and create then it will not show any error</w:t>
      </w:r>
      <w:proofErr w:type="gramStart"/>
      <w:r>
        <w:t>,  even</w:t>
      </w:r>
      <w:proofErr w:type="gramEnd"/>
      <w:r>
        <w:t xml:space="preserve"> when first auto generated event create that time this due date take one date.</w:t>
      </w:r>
    </w:p>
    <w:p w:rsidR="00051A63" w:rsidRDefault="00051A63"/>
    <w:p w:rsidR="00051A63" w:rsidRDefault="00051A63">
      <w:r>
        <w:t xml:space="preserve">My </w:t>
      </w:r>
      <w:proofErr w:type="gramStart"/>
      <w:r>
        <w:t>query :</w:t>
      </w:r>
      <w:proofErr w:type="gramEnd"/>
      <w:r>
        <w:t xml:space="preserve"> Please ensure a validation rule, if the new create event due date in emty.</w:t>
      </w:r>
      <w:bookmarkStart w:id="0" w:name="_GoBack"/>
      <w:bookmarkEnd w:id="0"/>
    </w:p>
    <w:p w:rsidR="00051A63" w:rsidRDefault="00051A63"/>
    <w:p w:rsidR="000D173F" w:rsidRDefault="000D173F"/>
    <w:sectPr w:rsidR="000D1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7F"/>
    <w:rsid w:val="00051A63"/>
    <w:rsid w:val="000D173F"/>
    <w:rsid w:val="00655BDC"/>
    <w:rsid w:val="00F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2013-07-30T04:50:00Z</dcterms:created>
  <dcterms:modified xsi:type="dcterms:W3CDTF">2013-07-30T05:08:00Z</dcterms:modified>
</cp:coreProperties>
</file>