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9" w:rsidRDefault="00C26C49">
      <w:r>
        <w:t>Single Event without Registration Step -1: Edit the Program stage.</w:t>
      </w:r>
    </w:p>
    <w:p w:rsidR="00C26C49" w:rsidRDefault="00C26C49">
      <w:r>
        <w:rPr>
          <w:noProof/>
        </w:rPr>
        <w:drawing>
          <wp:inline distT="0" distB="0" distL="0" distR="0" wp14:anchorId="67A38BC4" wp14:editId="127D31AB">
            <wp:extent cx="6555146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248" r="6730" b="5644"/>
                    <a:stretch/>
                  </pic:blipFill>
                  <pic:spPr bwMode="auto">
                    <a:xfrm>
                      <a:off x="0" y="0"/>
                      <a:ext cx="6555146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C49" w:rsidRDefault="00C26C49">
      <w:r>
        <w:t xml:space="preserve">Step 2: Service-&gt; Individual Record -&gt; Single event without registration. </w:t>
      </w:r>
    </w:p>
    <w:p w:rsidR="00C26C49" w:rsidRDefault="00C26C49">
      <w:r>
        <w:t>After editing the program stage the data entry form is not coming.</w:t>
      </w:r>
    </w:p>
    <w:p w:rsidR="00C26C49" w:rsidRDefault="00C26C49">
      <w:r>
        <w:rPr>
          <w:noProof/>
        </w:rPr>
        <w:drawing>
          <wp:inline distT="0" distB="0" distL="0" distR="0" wp14:anchorId="106BC88F" wp14:editId="3743C5AD">
            <wp:extent cx="6315075" cy="3089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964" r="32853" b="25599"/>
                    <a:stretch/>
                  </pic:blipFill>
                  <pic:spPr bwMode="auto">
                    <a:xfrm>
                      <a:off x="0" y="0"/>
                      <a:ext cx="6315075" cy="308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C49" w:rsidRDefault="00C26C49">
      <w:proofErr w:type="gramStart"/>
      <w:r>
        <w:t>Fig :</w:t>
      </w:r>
      <w:proofErr w:type="gramEnd"/>
      <w:r>
        <w:t xml:space="preserve"> Data entry form is not showing.</w:t>
      </w:r>
    </w:p>
    <w:p w:rsidR="00C26C49" w:rsidRDefault="00C26C49"/>
    <w:p w:rsidR="00C26C49" w:rsidRDefault="00C26C49">
      <w:r>
        <w:lastRenderedPageBreak/>
        <w:t xml:space="preserve">Change in Database:  </w:t>
      </w:r>
      <w:proofErr w:type="spellStart"/>
      <w:r>
        <w:t>Capturecoord</w:t>
      </w:r>
      <w:proofErr w:type="spellEnd"/>
      <w:r>
        <w:t xml:space="preserve"> column is not updating as FALSE.</w:t>
      </w:r>
    </w:p>
    <w:p w:rsidR="00C26C49" w:rsidRDefault="00C26C49">
      <w:r>
        <w:rPr>
          <w:noProof/>
        </w:rPr>
        <w:drawing>
          <wp:inline distT="0" distB="0" distL="0" distR="0" wp14:anchorId="36FB04C7" wp14:editId="45BA85D4">
            <wp:extent cx="6311788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398" b="54390"/>
                    <a:stretch/>
                  </pic:blipFill>
                  <pic:spPr bwMode="auto">
                    <a:xfrm>
                      <a:off x="0" y="0"/>
                      <a:ext cx="6311788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9"/>
    <w:rsid w:val="003E683F"/>
    <w:rsid w:val="00C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2013-08-29T10:20:00Z</dcterms:created>
  <dcterms:modified xsi:type="dcterms:W3CDTF">2013-08-29T10:30:00Z</dcterms:modified>
</cp:coreProperties>
</file>