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F9" w:rsidRDefault="000D2EAE">
      <w:r>
        <w:t xml:space="preserve">In </w:t>
      </w:r>
      <w:r w:rsidRPr="007D5A8B">
        <w:rPr>
          <w:highlight w:val="yellow"/>
        </w:rPr>
        <w:t>our live server</w:t>
      </w:r>
      <w:r>
        <w:t xml:space="preserve"> </w:t>
      </w:r>
      <w:r w:rsidRPr="000D2EAE">
        <w:rPr>
          <w:highlight w:val="yellow"/>
        </w:rPr>
        <w:t>the point layers are not displaying the facilities</w:t>
      </w:r>
      <w:r>
        <w:t>, instead it gives us the message coordinates could not be loaded.</w:t>
      </w:r>
    </w:p>
    <w:p w:rsidR="000D2EAE" w:rsidRDefault="000D2EAE"/>
    <w:p w:rsidR="00B240CF" w:rsidRDefault="00B240CF">
      <w:r>
        <w:rPr>
          <w:noProof/>
        </w:rPr>
        <w:drawing>
          <wp:inline distT="0" distB="0" distL="0" distR="0" wp14:anchorId="69C271ED" wp14:editId="63997593">
            <wp:extent cx="36576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CF" w:rsidRDefault="00B240CF">
      <w:r>
        <w:rPr>
          <w:noProof/>
        </w:rPr>
        <w:drawing>
          <wp:inline distT="0" distB="0" distL="0" distR="0" wp14:anchorId="6837EE2C" wp14:editId="07C1776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8B" w:rsidRDefault="000D2EAE">
      <w:r>
        <w:t xml:space="preserve">The coordinated of the facility layers are in the database </w:t>
      </w:r>
      <w:r w:rsidR="00970153">
        <w:t>(12185 out of 26103</w:t>
      </w:r>
      <w:r w:rsidR="007D5A8B">
        <w:t xml:space="preserve">). </w:t>
      </w:r>
    </w:p>
    <w:p w:rsidR="007D5A8B" w:rsidRDefault="007D5A8B">
      <w:r>
        <w:t xml:space="preserve">The test server has the same data up to August. But the facility layer is working properly in the test servers. </w:t>
      </w:r>
    </w:p>
    <w:p w:rsidR="007D5A8B" w:rsidRDefault="007D5A8B">
      <w:r>
        <w:t xml:space="preserve">The </w:t>
      </w:r>
      <w:proofErr w:type="spellStart"/>
      <w:r>
        <w:t>organisationunit</w:t>
      </w:r>
      <w:proofErr w:type="spellEnd"/>
      <w:r>
        <w:t xml:space="preserve"> table has the same data. </w:t>
      </w:r>
      <w:r w:rsidR="001F587C">
        <w:t>I attached the part of a log file</w:t>
      </w:r>
      <w:r w:rsidR="00A665FA">
        <w:t>.</w:t>
      </w:r>
      <w:r>
        <w:t xml:space="preserve"> Can you please </w:t>
      </w:r>
      <w:proofErr w:type="gramStart"/>
      <w:r>
        <w:t>suggests</w:t>
      </w:r>
      <w:proofErr w:type="gramEnd"/>
      <w:r>
        <w:t xml:space="preserve"> </w:t>
      </w:r>
      <w:r w:rsidR="00A665FA">
        <w:t>how can I solve this problem.</w:t>
      </w:r>
      <w:r>
        <w:t xml:space="preserve">  </w:t>
      </w:r>
    </w:p>
    <w:p w:rsidR="000D2EAE" w:rsidRDefault="007D5A8B">
      <w:r>
        <w:t xml:space="preserve"> </w:t>
      </w:r>
      <w:bookmarkStart w:id="0" w:name="_GoBack"/>
      <w:bookmarkEnd w:id="0"/>
    </w:p>
    <w:sectPr w:rsidR="000D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5"/>
    <w:rsid w:val="000D2EAE"/>
    <w:rsid w:val="00126D65"/>
    <w:rsid w:val="001F587C"/>
    <w:rsid w:val="00675A5F"/>
    <w:rsid w:val="007D5A8B"/>
    <w:rsid w:val="008E628B"/>
    <w:rsid w:val="00970153"/>
    <w:rsid w:val="00A665FA"/>
    <w:rsid w:val="00B240CF"/>
    <w:rsid w:val="00C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</dc:creator>
  <cp:lastModifiedBy>Hannan</cp:lastModifiedBy>
  <cp:revision>2</cp:revision>
  <dcterms:created xsi:type="dcterms:W3CDTF">2013-09-15T09:34:00Z</dcterms:created>
  <dcterms:modified xsi:type="dcterms:W3CDTF">2013-09-15T11:11:00Z</dcterms:modified>
</cp:coreProperties>
</file>